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77AA3" w14:textId="484DED49" w:rsidR="00D8610C" w:rsidRPr="00691180" w:rsidRDefault="00D8610C" w:rsidP="00A876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180">
        <w:rPr>
          <w:rFonts w:ascii="Times New Roman" w:hAnsi="Times New Roman" w:cs="Times New Roman"/>
          <w:b/>
          <w:bCs/>
          <w:sz w:val="24"/>
          <w:szCs w:val="24"/>
        </w:rPr>
        <w:t xml:space="preserve">Job Advert: Commercial </w:t>
      </w:r>
      <w:r w:rsidR="00B17677">
        <w:rPr>
          <w:rFonts w:ascii="Times New Roman" w:hAnsi="Times New Roman" w:cs="Times New Roman"/>
          <w:b/>
          <w:bCs/>
          <w:sz w:val="24"/>
          <w:szCs w:val="24"/>
        </w:rPr>
        <w:t>Manager</w:t>
      </w:r>
    </w:p>
    <w:p w14:paraId="65A89F92" w14:textId="5E15099C" w:rsidR="00D8610C" w:rsidRPr="00691180" w:rsidRDefault="00D8610C" w:rsidP="00D8610C">
      <w:pPr>
        <w:rPr>
          <w:rFonts w:ascii="Times New Roman" w:hAnsi="Times New Roman" w:cs="Times New Roman"/>
          <w:sz w:val="24"/>
          <w:szCs w:val="24"/>
        </w:rPr>
      </w:pPr>
      <w:r w:rsidRPr="00691180">
        <w:rPr>
          <w:rFonts w:ascii="Times New Roman" w:hAnsi="Times New Roman" w:cs="Times New Roman"/>
          <w:b/>
          <w:bCs/>
          <w:sz w:val="24"/>
          <w:szCs w:val="24"/>
        </w:rPr>
        <w:t>Company:</w:t>
      </w:r>
      <w:r w:rsidRPr="00691180">
        <w:rPr>
          <w:rFonts w:ascii="Times New Roman" w:hAnsi="Times New Roman" w:cs="Times New Roman"/>
          <w:sz w:val="24"/>
          <w:szCs w:val="24"/>
        </w:rPr>
        <w:t xml:space="preserve"> Freetown Waste Transformers</w:t>
      </w:r>
      <w:r w:rsidRPr="00691180">
        <w:rPr>
          <w:rFonts w:ascii="Times New Roman" w:hAnsi="Times New Roman" w:cs="Times New Roman"/>
          <w:sz w:val="24"/>
          <w:szCs w:val="24"/>
        </w:rPr>
        <w:br/>
      </w:r>
      <w:r w:rsidRPr="00691180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00691180">
        <w:rPr>
          <w:rFonts w:ascii="Times New Roman" w:hAnsi="Times New Roman" w:cs="Times New Roman"/>
          <w:sz w:val="24"/>
          <w:szCs w:val="24"/>
        </w:rPr>
        <w:t xml:space="preserve"> </w:t>
      </w:r>
      <w:r w:rsidR="0025403A" w:rsidRPr="00691180">
        <w:rPr>
          <w:rFonts w:ascii="Times New Roman" w:hAnsi="Times New Roman" w:cs="Times New Roman"/>
          <w:sz w:val="24"/>
          <w:szCs w:val="24"/>
        </w:rPr>
        <w:t xml:space="preserve">55A Wilkinson Road, </w:t>
      </w:r>
      <w:r w:rsidRPr="00691180">
        <w:rPr>
          <w:rFonts w:ascii="Times New Roman" w:hAnsi="Times New Roman" w:cs="Times New Roman"/>
          <w:sz w:val="24"/>
          <w:szCs w:val="24"/>
        </w:rPr>
        <w:t>Freetown, Sierra Leone</w:t>
      </w:r>
    </w:p>
    <w:p w14:paraId="10FE9482" w14:textId="77777777" w:rsidR="00D8610C" w:rsidRPr="00691180" w:rsidRDefault="00D8610C" w:rsidP="00D861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1180">
        <w:rPr>
          <w:rFonts w:ascii="Times New Roman" w:hAnsi="Times New Roman" w:cs="Times New Roman"/>
          <w:b/>
          <w:bCs/>
          <w:sz w:val="24"/>
          <w:szCs w:val="24"/>
        </w:rPr>
        <w:t>About Us</w:t>
      </w:r>
    </w:p>
    <w:p w14:paraId="77846A83" w14:textId="4BACD2C6" w:rsidR="00D8610C" w:rsidRDefault="00886462" w:rsidP="000A5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1180">
        <w:rPr>
          <w:rFonts w:ascii="Times New Roman" w:eastAsia="inter" w:hAnsi="Times New Roman" w:cs="Times New Roman"/>
          <w:color w:val="000000"/>
          <w:sz w:val="24"/>
          <w:szCs w:val="24"/>
        </w:rPr>
        <w:t>Freetown Waste Transformers (FWT)</w:t>
      </w:r>
      <w:r w:rsidRPr="00691180">
        <w:rPr>
          <w:rFonts w:ascii="Times New Roman" w:hAnsi="Times New Roman" w:cs="Times New Roman"/>
          <w:sz w:val="24"/>
          <w:szCs w:val="24"/>
        </w:rPr>
        <w:t xml:space="preserve"> is an integrated waste management company that has been operating in Sierra Leone since 2019, with roots in the sector spanning over 15 years.</w:t>
      </w:r>
      <w:r w:rsidRPr="0069118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It was founded with a bold vision: to redefine waste—not as a problem, but as an opportunity. seeking dependable and safety-conscious drivers to join our waste management team. </w:t>
      </w:r>
      <w:r w:rsidR="00D8610C" w:rsidRPr="00691180">
        <w:rPr>
          <w:rFonts w:ascii="Times New Roman" w:hAnsi="Times New Roman" w:cs="Times New Roman"/>
          <w:sz w:val="24"/>
          <w:szCs w:val="24"/>
        </w:rPr>
        <w:t xml:space="preserve">We are expanding our operations and seeking a dynamic </w:t>
      </w:r>
      <w:r w:rsidR="00D8610C" w:rsidRPr="00691180">
        <w:rPr>
          <w:rFonts w:ascii="Times New Roman" w:hAnsi="Times New Roman" w:cs="Times New Roman"/>
          <w:b/>
          <w:bCs/>
          <w:sz w:val="24"/>
          <w:szCs w:val="24"/>
        </w:rPr>
        <w:t>Commercial Manager</w:t>
      </w:r>
      <w:r w:rsidR="00D8610C" w:rsidRPr="00691180">
        <w:rPr>
          <w:rFonts w:ascii="Times New Roman" w:hAnsi="Times New Roman" w:cs="Times New Roman"/>
          <w:sz w:val="24"/>
          <w:szCs w:val="24"/>
        </w:rPr>
        <w:t xml:space="preserve"> with strong IT and software knowledge to drive growth, manage customer data, and lead our sales team to new heights.</w:t>
      </w:r>
    </w:p>
    <w:p w14:paraId="7966069D" w14:textId="77777777" w:rsidR="000A5D30" w:rsidRPr="000A5D30" w:rsidRDefault="000A5D30" w:rsidP="000A5D30">
      <w:pPr>
        <w:pStyle w:val="NoSpacing"/>
        <w:rPr>
          <w:rFonts w:ascii="Times New Roman" w:eastAsia="inter" w:hAnsi="Times New Roman" w:cs="Times New Roman"/>
          <w:color w:val="000000"/>
          <w:sz w:val="24"/>
          <w:szCs w:val="24"/>
        </w:rPr>
      </w:pPr>
    </w:p>
    <w:p w14:paraId="2DF7163B" w14:textId="44973D24" w:rsidR="00D8610C" w:rsidRPr="000A5D30" w:rsidRDefault="00D8610C" w:rsidP="00D8610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A5D30">
        <w:rPr>
          <w:rFonts w:ascii="Times New Roman" w:hAnsi="Times New Roman" w:cs="Times New Roman"/>
          <w:b/>
          <w:bCs/>
          <w:sz w:val="32"/>
          <w:szCs w:val="32"/>
        </w:rPr>
        <w:t>Key Responsibilities</w:t>
      </w:r>
    </w:p>
    <w:p w14:paraId="4D7B50BC" w14:textId="77777777" w:rsidR="00C170D1" w:rsidRPr="00C170D1" w:rsidRDefault="00C170D1" w:rsidP="00C170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70D1">
        <w:rPr>
          <w:rFonts w:ascii="Times New Roman" w:hAnsi="Times New Roman" w:cs="Times New Roman"/>
          <w:b/>
          <w:bCs/>
          <w:sz w:val="24"/>
          <w:szCs w:val="24"/>
        </w:rPr>
        <w:t>Data &amp; IT Management</w:t>
      </w:r>
    </w:p>
    <w:p w14:paraId="0ED5147E" w14:textId="77777777" w:rsidR="00C170D1" w:rsidRPr="00C170D1" w:rsidRDefault="00C170D1" w:rsidP="00E302C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Maintain accurate customer records using Microsoft Word, Excel, and PowerPoint.</w:t>
      </w:r>
    </w:p>
    <w:p w14:paraId="1F7FD13C" w14:textId="76C2CA36" w:rsidR="00C170D1" w:rsidRPr="00C170D1" w:rsidRDefault="00C170D1" w:rsidP="00E302C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Print and manage daily customer service logs</w:t>
      </w:r>
      <w:r w:rsidR="00293A4D">
        <w:rPr>
          <w:rFonts w:ascii="Times New Roman" w:hAnsi="Times New Roman" w:cs="Times New Roman"/>
          <w:sz w:val="24"/>
          <w:szCs w:val="24"/>
        </w:rPr>
        <w:t xml:space="preserve"> on </w:t>
      </w:r>
    </w:p>
    <w:p w14:paraId="058AABC3" w14:textId="77777777" w:rsidR="00C170D1" w:rsidRPr="00C170D1" w:rsidRDefault="00C170D1" w:rsidP="00E302C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Oversee usage of the Dortibox app by sales reps and customers.</w:t>
      </w:r>
    </w:p>
    <w:p w14:paraId="33EC1DD3" w14:textId="77777777" w:rsidR="00C170D1" w:rsidRPr="00C170D1" w:rsidRDefault="00C170D1" w:rsidP="00C170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70D1">
        <w:rPr>
          <w:rFonts w:ascii="Times New Roman" w:hAnsi="Times New Roman" w:cs="Times New Roman"/>
          <w:b/>
          <w:bCs/>
          <w:sz w:val="24"/>
          <w:szCs w:val="24"/>
        </w:rPr>
        <w:t>Sales Leadership</w:t>
      </w:r>
    </w:p>
    <w:p w14:paraId="0440F428" w14:textId="77777777" w:rsidR="00C170D1" w:rsidRPr="00C170D1" w:rsidRDefault="00C170D1" w:rsidP="00E302C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Ensure the sales team has the resources needed to support daily operations.</w:t>
      </w:r>
    </w:p>
    <w:p w14:paraId="4AE36777" w14:textId="77777777" w:rsidR="00C170D1" w:rsidRPr="00C170D1" w:rsidRDefault="00C170D1" w:rsidP="00E302C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Train, mentor, and motivate the sales team to consistently achieve targets.</w:t>
      </w:r>
    </w:p>
    <w:p w14:paraId="11051E45" w14:textId="77777777" w:rsidR="00C170D1" w:rsidRPr="00C170D1" w:rsidRDefault="00C170D1" w:rsidP="00E302C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Monitor sales metrics, provide feedback, and implement incentive plans.</w:t>
      </w:r>
    </w:p>
    <w:p w14:paraId="0C66EEF9" w14:textId="70DDF28E" w:rsidR="00C170D1" w:rsidRPr="00C170D1" w:rsidRDefault="00C170D1" w:rsidP="00E302C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 xml:space="preserve">Conduct field visits to </w:t>
      </w:r>
      <w:r w:rsidR="008A357B">
        <w:rPr>
          <w:rFonts w:ascii="Times New Roman" w:hAnsi="Times New Roman" w:cs="Times New Roman"/>
          <w:sz w:val="24"/>
          <w:szCs w:val="24"/>
        </w:rPr>
        <w:t>bring in new customer</w:t>
      </w:r>
      <w:r w:rsidR="00526DB2">
        <w:rPr>
          <w:rFonts w:ascii="Times New Roman" w:hAnsi="Times New Roman" w:cs="Times New Roman"/>
          <w:sz w:val="24"/>
          <w:szCs w:val="24"/>
        </w:rPr>
        <w:t xml:space="preserve">s, </w:t>
      </w:r>
      <w:r w:rsidRPr="00C170D1">
        <w:rPr>
          <w:rFonts w:ascii="Times New Roman" w:hAnsi="Times New Roman" w:cs="Times New Roman"/>
          <w:sz w:val="24"/>
          <w:szCs w:val="24"/>
        </w:rPr>
        <w:t>support and guide sales representatives.</w:t>
      </w:r>
    </w:p>
    <w:p w14:paraId="63EA78E2" w14:textId="77777777" w:rsidR="00C170D1" w:rsidRPr="00C170D1" w:rsidRDefault="00C170D1" w:rsidP="00C170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70D1">
        <w:rPr>
          <w:rFonts w:ascii="Times New Roman" w:hAnsi="Times New Roman" w:cs="Times New Roman"/>
          <w:b/>
          <w:bCs/>
          <w:sz w:val="24"/>
          <w:szCs w:val="24"/>
        </w:rPr>
        <w:t>Marketing &amp; Communications</w:t>
      </w:r>
    </w:p>
    <w:p w14:paraId="352C594F" w14:textId="1A67B646" w:rsidR="00C170D1" w:rsidRPr="00C170D1" w:rsidRDefault="00C170D1" w:rsidP="00E302C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Lead the development and execution of marketing communications strategies to support business growth and enhance the company’s reputation.</w:t>
      </w:r>
    </w:p>
    <w:p w14:paraId="016AF210" w14:textId="77777777" w:rsidR="00C170D1" w:rsidRPr="00C170D1" w:rsidRDefault="00C170D1" w:rsidP="00E302C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Develop and implement integrated marketing and communications strategies aligned with business objectives and sustainability goals.</w:t>
      </w:r>
    </w:p>
    <w:p w14:paraId="7ED4F26D" w14:textId="77777777" w:rsidR="00C170D1" w:rsidRPr="00C170D1" w:rsidRDefault="00C170D1" w:rsidP="00E302C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Plan and execute quarterly marketing campaigns (digital, print, and community-based).</w:t>
      </w:r>
    </w:p>
    <w:p w14:paraId="28D4BE31" w14:textId="77777777" w:rsidR="00C170D1" w:rsidRPr="00C170D1" w:rsidRDefault="00C170D1" w:rsidP="00E302C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Oversee marketing campaigns, events, and public relations activities.</w:t>
      </w:r>
    </w:p>
    <w:p w14:paraId="50139724" w14:textId="77777777" w:rsidR="00C170D1" w:rsidRPr="00C170D1" w:rsidRDefault="00C170D1" w:rsidP="00E302C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Provide strategic communications advice to leadership, including media responses, crisis communications, and issue management.</w:t>
      </w:r>
    </w:p>
    <w:p w14:paraId="1A9A19FF" w14:textId="03D5C36D" w:rsidR="00C170D1" w:rsidRPr="00C170D1" w:rsidRDefault="00C170D1" w:rsidP="00E302C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Conduct market research, audience profiling, and community needs assessments to inform campaigns</w:t>
      </w:r>
      <w:r w:rsidR="007F4B93">
        <w:rPr>
          <w:rFonts w:ascii="Times New Roman" w:hAnsi="Times New Roman" w:cs="Times New Roman"/>
          <w:sz w:val="24"/>
          <w:szCs w:val="24"/>
        </w:rPr>
        <w:t xml:space="preserve"> and customer acquisition.</w:t>
      </w:r>
    </w:p>
    <w:p w14:paraId="5990CF46" w14:textId="77777777" w:rsidR="00C170D1" w:rsidRPr="00C170D1" w:rsidRDefault="00C170D1" w:rsidP="00E302C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Collaborate with HR on recruitment marketing and with other departments to support business-wide initiatives.</w:t>
      </w:r>
    </w:p>
    <w:p w14:paraId="236CA565" w14:textId="2B661BB5" w:rsidR="00C170D1" w:rsidRPr="00C170D1" w:rsidRDefault="00C170D1" w:rsidP="00E302C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lastRenderedPageBreak/>
        <w:t xml:space="preserve">Prepare a </w:t>
      </w:r>
      <w:r w:rsidRPr="00C170D1">
        <w:rPr>
          <w:rFonts w:ascii="Times New Roman" w:hAnsi="Times New Roman" w:cs="Times New Roman"/>
          <w:b/>
          <w:bCs/>
          <w:sz w:val="24"/>
          <w:szCs w:val="24"/>
        </w:rPr>
        <w:t>Weekly Communication Summary</w:t>
      </w:r>
      <w:r w:rsidRPr="00C170D1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7E6905">
        <w:rPr>
          <w:rFonts w:ascii="Times New Roman" w:hAnsi="Times New Roman" w:cs="Times New Roman"/>
          <w:sz w:val="24"/>
          <w:szCs w:val="24"/>
        </w:rPr>
        <w:t>sales reps performa</w:t>
      </w:r>
      <w:r w:rsidR="00B66604">
        <w:rPr>
          <w:rFonts w:ascii="Times New Roman" w:hAnsi="Times New Roman" w:cs="Times New Roman"/>
          <w:sz w:val="24"/>
          <w:szCs w:val="24"/>
        </w:rPr>
        <w:t xml:space="preserve">nce, customer acquisition and retention, </w:t>
      </w:r>
      <w:r w:rsidRPr="00C170D1">
        <w:rPr>
          <w:rFonts w:ascii="Times New Roman" w:hAnsi="Times New Roman" w:cs="Times New Roman"/>
          <w:sz w:val="24"/>
          <w:szCs w:val="24"/>
        </w:rPr>
        <w:t>community feedback, and campaign results.</w:t>
      </w:r>
    </w:p>
    <w:p w14:paraId="301A405A" w14:textId="77777777" w:rsidR="00C170D1" w:rsidRPr="00C170D1" w:rsidRDefault="00C170D1" w:rsidP="00C170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70D1">
        <w:rPr>
          <w:rFonts w:ascii="Times New Roman" w:hAnsi="Times New Roman" w:cs="Times New Roman"/>
          <w:b/>
          <w:bCs/>
          <w:sz w:val="24"/>
          <w:szCs w:val="24"/>
        </w:rPr>
        <w:t>Client &amp; Stakeholder Relations</w:t>
      </w:r>
    </w:p>
    <w:p w14:paraId="7A237F9A" w14:textId="77777777" w:rsidR="00C170D1" w:rsidRPr="00C170D1" w:rsidRDefault="00C170D1" w:rsidP="00E302C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Build and sustain strong client relationships to ensure repeat business.</w:t>
      </w:r>
    </w:p>
    <w:p w14:paraId="3EE33F04" w14:textId="77777777" w:rsidR="00C170D1" w:rsidRPr="00C170D1" w:rsidRDefault="00C170D1" w:rsidP="00E302C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Address client needs promptly and ensure satisfaction.</w:t>
      </w:r>
    </w:p>
    <w:p w14:paraId="2EF550E6" w14:textId="77777777" w:rsidR="00C170D1" w:rsidRPr="00C170D1" w:rsidRDefault="00C170D1" w:rsidP="00E302C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Foster strong relationships with customers, partners, investors, community groups, and internal teams.</w:t>
      </w:r>
    </w:p>
    <w:p w14:paraId="142D563B" w14:textId="77777777" w:rsidR="00C170D1" w:rsidRPr="00C170D1" w:rsidRDefault="00C170D1" w:rsidP="00C170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70D1">
        <w:rPr>
          <w:rFonts w:ascii="Times New Roman" w:hAnsi="Times New Roman" w:cs="Times New Roman"/>
          <w:b/>
          <w:bCs/>
          <w:sz w:val="24"/>
          <w:szCs w:val="24"/>
        </w:rPr>
        <w:t>Business Intelligence &amp; Reporting</w:t>
      </w:r>
    </w:p>
    <w:p w14:paraId="2A51E4A2" w14:textId="77777777" w:rsidR="00C170D1" w:rsidRPr="00C170D1" w:rsidRDefault="00C170D1" w:rsidP="00E302C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Track and analyze sales data to improve efficiency and effectiveness.</w:t>
      </w:r>
    </w:p>
    <w:p w14:paraId="22BCF478" w14:textId="77777777" w:rsidR="00C170D1" w:rsidRPr="00C170D1" w:rsidRDefault="00C170D1" w:rsidP="00E302C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Monitor industry trends and competitors to adjust strategies.</w:t>
      </w:r>
    </w:p>
    <w:p w14:paraId="45FB5C5C" w14:textId="36F887D2" w:rsidR="00C170D1" w:rsidRPr="00C170D1" w:rsidRDefault="00C170D1" w:rsidP="00E302C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 xml:space="preserve">Prepare reports on sales performance </w:t>
      </w:r>
    </w:p>
    <w:p w14:paraId="57131B2C" w14:textId="77777777" w:rsidR="00C170D1" w:rsidRPr="00C170D1" w:rsidRDefault="00C170D1" w:rsidP="00E302C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Identify challenges and implement effective solutions.</w:t>
      </w:r>
    </w:p>
    <w:p w14:paraId="567FC814" w14:textId="77D1599F" w:rsidR="00D8610C" w:rsidRPr="000A5D30" w:rsidRDefault="00C170D1" w:rsidP="00E302C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70D1">
        <w:rPr>
          <w:rFonts w:ascii="Times New Roman" w:hAnsi="Times New Roman" w:cs="Times New Roman"/>
          <w:sz w:val="24"/>
          <w:szCs w:val="24"/>
        </w:rPr>
        <w:t>Maintain accurate documentation and reports on customer base and app usage</w:t>
      </w:r>
    </w:p>
    <w:p w14:paraId="7F2B8D77" w14:textId="4785FA14" w:rsidR="00D8610C" w:rsidRPr="00691180" w:rsidRDefault="00D8610C" w:rsidP="00D861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1180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14:paraId="44DF0524" w14:textId="3A3CEC41" w:rsidR="00D8610C" w:rsidRPr="00691180" w:rsidRDefault="00D8610C" w:rsidP="00E302C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1180">
        <w:rPr>
          <w:rFonts w:ascii="Times New Roman" w:hAnsi="Times New Roman" w:cs="Times New Roman"/>
          <w:sz w:val="24"/>
          <w:szCs w:val="24"/>
        </w:rPr>
        <w:t>Bachelor’s degree in Business</w:t>
      </w:r>
      <w:r w:rsidR="00596733">
        <w:rPr>
          <w:rFonts w:ascii="Times New Roman" w:hAnsi="Times New Roman" w:cs="Times New Roman"/>
          <w:sz w:val="24"/>
          <w:szCs w:val="24"/>
        </w:rPr>
        <w:t xml:space="preserve"> Adminstration, </w:t>
      </w:r>
      <w:r w:rsidRPr="00691180">
        <w:rPr>
          <w:rFonts w:ascii="Times New Roman" w:hAnsi="Times New Roman" w:cs="Times New Roman"/>
          <w:sz w:val="24"/>
          <w:szCs w:val="24"/>
        </w:rPr>
        <w:t>Marketing, IT, or related field.</w:t>
      </w:r>
    </w:p>
    <w:p w14:paraId="3AD51A1C" w14:textId="77777777" w:rsidR="00D8610C" w:rsidRPr="00691180" w:rsidRDefault="00D8610C" w:rsidP="00E302C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1180">
        <w:rPr>
          <w:rFonts w:ascii="Times New Roman" w:hAnsi="Times New Roman" w:cs="Times New Roman"/>
          <w:sz w:val="24"/>
          <w:szCs w:val="24"/>
        </w:rPr>
        <w:t>Strong IT background with proficiency in Microsoft Office Suite (Word, Excel, PowerPoint).</w:t>
      </w:r>
    </w:p>
    <w:p w14:paraId="1C576A75" w14:textId="77777777" w:rsidR="00D8610C" w:rsidRPr="00691180" w:rsidRDefault="00D8610C" w:rsidP="00E302C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1180">
        <w:rPr>
          <w:rFonts w:ascii="Times New Roman" w:hAnsi="Times New Roman" w:cs="Times New Roman"/>
          <w:sz w:val="24"/>
          <w:szCs w:val="24"/>
        </w:rPr>
        <w:t>Experience in data management and customer service reporting.</w:t>
      </w:r>
    </w:p>
    <w:p w14:paraId="609BCC84" w14:textId="77777777" w:rsidR="00D8610C" w:rsidRPr="00691180" w:rsidRDefault="00D8610C" w:rsidP="00E302C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1180">
        <w:rPr>
          <w:rFonts w:ascii="Times New Roman" w:hAnsi="Times New Roman" w:cs="Times New Roman"/>
          <w:sz w:val="24"/>
          <w:szCs w:val="24"/>
        </w:rPr>
        <w:t>Proven track record in sales leadership and marketing strategy.</w:t>
      </w:r>
    </w:p>
    <w:p w14:paraId="5401BEC4" w14:textId="77777777" w:rsidR="00D8610C" w:rsidRPr="00691180" w:rsidRDefault="00D8610C" w:rsidP="00E302C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1180">
        <w:rPr>
          <w:rFonts w:ascii="Times New Roman" w:hAnsi="Times New Roman" w:cs="Times New Roman"/>
          <w:sz w:val="24"/>
          <w:szCs w:val="24"/>
        </w:rPr>
        <w:t>Excellent communication, mentoring, and problem-solving skills.</w:t>
      </w:r>
    </w:p>
    <w:p w14:paraId="6B3CD143" w14:textId="34C32E45" w:rsidR="002B3E65" w:rsidRPr="002B3E65" w:rsidRDefault="00D8610C" w:rsidP="00E302C0">
      <w:pPr>
        <w:numPr>
          <w:ilvl w:val="0"/>
          <w:numId w:val="2"/>
        </w:numPr>
        <w:spacing w:after="0"/>
      </w:pPr>
      <w:r w:rsidRPr="00691180">
        <w:rPr>
          <w:rFonts w:ascii="Times New Roman" w:hAnsi="Times New Roman" w:cs="Times New Roman"/>
          <w:sz w:val="24"/>
          <w:szCs w:val="24"/>
        </w:rPr>
        <w:t>Ability to work in the field and collaborate across teams</w:t>
      </w:r>
    </w:p>
    <w:p w14:paraId="3F59D0D7" w14:textId="4E51D041" w:rsidR="00D8610C" w:rsidRPr="002B3E65" w:rsidRDefault="002B3E65" w:rsidP="00E302C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3E65">
        <w:rPr>
          <w:rFonts w:ascii="Times New Roman" w:hAnsi="Times New Roman" w:cs="Times New Roman"/>
          <w:sz w:val="24"/>
          <w:szCs w:val="24"/>
        </w:rPr>
        <w:t>Ability to work in diverse roles and collaborate across teams.</w:t>
      </w:r>
    </w:p>
    <w:p w14:paraId="73AD9B33" w14:textId="1A568A47" w:rsidR="00D8610C" w:rsidRPr="00691180" w:rsidRDefault="00D8610C" w:rsidP="00D861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1180">
        <w:rPr>
          <w:rFonts w:ascii="Times New Roman" w:hAnsi="Times New Roman" w:cs="Times New Roman"/>
          <w:b/>
          <w:bCs/>
          <w:sz w:val="24"/>
          <w:szCs w:val="24"/>
        </w:rPr>
        <w:t>What We Offer</w:t>
      </w:r>
    </w:p>
    <w:p w14:paraId="6627DE39" w14:textId="7CC291B3" w:rsidR="00D8610C" w:rsidRPr="00691180" w:rsidRDefault="00D8610C" w:rsidP="00E302C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180">
        <w:rPr>
          <w:rFonts w:ascii="Times New Roman" w:hAnsi="Times New Roman" w:cs="Times New Roman"/>
          <w:sz w:val="24"/>
          <w:szCs w:val="24"/>
        </w:rPr>
        <w:t xml:space="preserve">Competitive salary </w:t>
      </w:r>
    </w:p>
    <w:p w14:paraId="228523B9" w14:textId="77777777" w:rsidR="00D8610C" w:rsidRPr="00691180" w:rsidRDefault="00D8610C" w:rsidP="00E302C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180">
        <w:rPr>
          <w:rFonts w:ascii="Times New Roman" w:hAnsi="Times New Roman" w:cs="Times New Roman"/>
          <w:sz w:val="24"/>
          <w:szCs w:val="24"/>
        </w:rPr>
        <w:t>Opportunity to lead a growing team in a mission-driven company.</w:t>
      </w:r>
    </w:p>
    <w:p w14:paraId="68B84313" w14:textId="77777777" w:rsidR="00D8610C" w:rsidRPr="00691180" w:rsidRDefault="00D8610C" w:rsidP="00E302C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180">
        <w:rPr>
          <w:rFonts w:ascii="Times New Roman" w:hAnsi="Times New Roman" w:cs="Times New Roman"/>
          <w:sz w:val="24"/>
          <w:szCs w:val="24"/>
        </w:rPr>
        <w:t>Professional development and career growth.</w:t>
      </w:r>
    </w:p>
    <w:p w14:paraId="08911478" w14:textId="69807E29" w:rsidR="00D8610C" w:rsidRPr="00E13C5E" w:rsidRDefault="00D8610C" w:rsidP="00E302C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1180">
        <w:rPr>
          <w:rFonts w:ascii="Times New Roman" w:hAnsi="Times New Roman" w:cs="Times New Roman"/>
          <w:sz w:val="24"/>
          <w:szCs w:val="24"/>
        </w:rPr>
        <w:t>A chance to make a tangible impact on waste management and sustainability in Sierra Leone.</w:t>
      </w:r>
    </w:p>
    <w:p w14:paraId="6B343B5E" w14:textId="4056359D" w:rsidR="004F4657" w:rsidRPr="0045244E" w:rsidRDefault="00D8610C" w:rsidP="001763D4">
      <w:pPr>
        <w:rPr>
          <w:rFonts w:ascii="Times New Roman" w:hAnsi="Times New Roman" w:cs="Times New Roman"/>
          <w:sz w:val="28"/>
          <w:szCs w:val="28"/>
        </w:rPr>
      </w:pPr>
      <w:r w:rsidRPr="0045244E">
        <w:rPr>
          <w:rFonts w:ascii="Times New Roman" w:hAnsi="Times New Roman" w:cs="Times New Roman"/>
          <w:b/>
          <w:bCs/>
          <w:sz w:val="28"/>
          <w:szCs w:val="28"/>
        </w:rPr>
        <w:t>How to Apply</w:t>
      </w:r>
      <w:r w:rsidRPr="0045244E">
        <w:rPr>
          <w:rFonts w:ascii="Times New Roman" w:hAnsi="Times New Roman" w:cs="Times New Roman"/>
          <w:sz w:val="28"/>
          <w:szCs w:val="28"/>
        </w:rPr>
        <w:t xml:space="preserve"> </w:t>
      </w:r>
      <w:r w:rsidRPr="0045244E">
        <w:rPr>
          <w:rFonts w:ascii="Times New Roman" w:hAnsi="Times New Roman" w:cs="Times New Roman"/>
          <w:sz w:val="28"/>
          <w:szCs w:val="28"/>
        </w:rPr>
        <w:br/>
        <w:t xml:space="preserve">Interested candidates should send their CV and cover letter to </w:t>
      </w:r>
      <w:hyperlink r:id="rId7" w:history="1">
        <w:r w:rsidR="00B17677" w:rsidRPr="00394A3C">
          <w:rPr>
            <w:rStyle w:val="Hyperlink"/>
            <w:rFonts w:ascii="Times New Roman" w:hAnsi="Times New Roman" w:cs="Times New Roman"/>
            <w:sz w:val="28"/>
            <w:szCs w:val="28"/>
          </w:rPr>
          <w:t>customer-relations@jobsearchsl.com</w:t>
        </w:r>
      </w:hyperlink>
      <w:r w:rsidR="00B17677">
        <w:rPr>
          <w:rFonts w:ascii="Times New Roman" w:hAnsi="Times New Roman" w:cs="Times New Roman"/>
          <w:sz w:val="28"/>
          <w:szCs w:val="28"/>
        </w:rPr>
        <w:t xml:space="preserve"> </w:t>
      </w:r>
      <w:r w:rsidRPr="0045244E">
        <w:rPr>
          <w:rFonts w:ascii="Times New Roman" w:hAnsi="Times New Roman" w:cs="Times New Roman"/>
          <w:sz w:val="28"/>
          <w:szCs w:val="28"/>
        </w:rPr>
        <w:t xml:space="preserve">with the subject line: </w:t>
      </w:r>
      <w:bookmarkStart w:id="0" w:name="_GoBack"/>
      <w:bookmarkEnd w:id="0"/>
      <w:r w:rsidRPr="0045244E">
        <w:rPr>
          <w:rFonts w:ascii="Times New Roman" w:hAnsi="Times New Roman" w:cs="Times New Roman"/>
          <w:i/>
          <w:iCs/>
          <w:sz w:val="28"/>
          <w:szCs w:val="28"/>
        </w:rPr>
        <w:t>Commercial Manager</w:t>
      </w:r>
      <w:r w:rsidRPr="0045244E">
        <w:rPr>
          <w:rFonts w:ascii="Times New Roman" w:hAnsi="Times New Roman" w:cs="Times New Roman"/>
          <w:sz w:val="28"/>
          <w:szCs w:val="28"/>
        </w:rPr>
        <w:t>.</w:t>
      </w:r>
    </w:p>
    <w:sectPr w:rsidR="004F4657" w:rsidRPr="0045244E" w:rsidSect="00562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709" w:left="1440" w:header="72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6DBBC" w14:textId="77777777" w:rsidR="00BE63ED" w:rsidRDefault="00BE63ED">
      <w:pPr>
        <w:spacing w:after="0" w:line="240" w:lineRule="auto"/>
      </w:pPr>
      <w:r>
        <w:separator/>
      </w:r>
    </w:p>
  </w:endnote>
  <w:endnote w:type="continuationSeparator" w:id="0">
    <w:p w14:paraId="595B91E8" w14:textId="77777777" w:rsidR="00BE63ED" w:rsidRDefault="00BE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te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0FDB3" w14:textId="77777777" w:rsidR="00AA7B28" w:rsidRDefault="00AA7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D2486" w14:textId="77777777" w:rsidR="00031DF4" w:rsidRDefault="00D4192C">
    <w:pPr>
      <w:rPr>
        <w:color w:val="000000"/>
      </w:rPr>
    </w:pPr>
    <w:r>
      <w:rPr>
        <w:noProof/>
        <w:lang w:eastAsia="en-US"/>
      </w:rPr>
      <w:drawing>
        <wp:anchor distT="0" distB="0" distL="0" distR="0" simplePos="0" relativeHeight="251657728" behindDoc="1" locked="0" layoutInCell="1" hidden="0" allowOverlap="1" wp14:anchorId="39D059D5" wp14:editId="07777777">
          <wp:simplePos x="0" y="0"/>
          <wp:positionH relativeFrom="column">
            <wp:posOffset>-885824</wp:posOffset>
          </wp:positionH>
          <wp:positionV relativeFrom="paragraph">
            <wp:posOffset>438150</wp:posOffset>
          </wp:positionV>
          <wp:extent cx="7705725" cy="1148449"/>
          <wp:effectExtent l="0" t="0" r="0" b="0"/>
          <wp:wrapNone/>
          <wp:docPr id="20444877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50819"/>
                  <a:stretch>
                    <a:fillRect/>
                  </a:stretch>
                </pic:blipFill>
                <pic:spPr>
                  <a:xfrm>
                    <a:off x="0" y="0"/>
                    <a:ext cx="7705725" cy="114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2D9AC" w14:textId="77777777" w:rsidR="00AA7B28" w:rsidRDefault="00AA7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D91CA" w14:textId="77777777" w:rsidR="00BE63ED" w:rsidRDefault="00BE63ED">
      <w:pPr>
        <w:spacing w:after="0" w:line="240" w:lineRule="auto"/>
      </w:pPr>
      <w:r>
        <w:separator/>
      </w:r>
    </w:p>
  </w:footnote>
  <w:footnote w:type="continuationSeparator" w:id="0">
    <w:p w14:paraId="39AB9144" w14:textId="77777777" w:rsidR="00BE63ED" w:rsidRDefault="00BE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1638" w14:textId="77777777" w:rsidR="00AA7B28" w:rsidRDefault="00AA7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26916" w14:textId="3E957082" w:rsidR="00031DF4" w:rsidRDefault="00BE63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pict w14:anchorId="42137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image4" style="position:absolute;margin-left:41.3pt;margin-top:72.75pt;width:395.2pt;height:384pt;z-index:-251657728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4"/>
          <w10:wrap anchorx="margin" anchory="margin"/>
        </v:shape>
      </w:pict>
    </w:r>
    <w:r w:rsidR="00D4192C">
      <w:rPr>
        <w:noProof/>
        <w:lang w:eastAsia="en-US"/>
      </w:rPr>
      <w:drawing>
        <wp:anchor distT="0" distB="0" distL="114300" distR="114300" simplePos="0" relativeHeight="251656704" behindDoc="0" locked="0" layoutInCell="1" hidden="0" allowOverlap="1" wp14:anchorId="6EE48B3D" wp14:editId="4CD0C066">
          <wp:simplePos x="0" y="0"/>
          <wp:positionH relativeFrom="column">
            <wp:posOffset>-967104</wp:posOffset>
          </wp:positionH>
          <wp:positionV relativeFrom="paragraph">
            <wp:posOffset>-807719</wp:posOffset>
          </wp:positionV>
          <wp:extent cx="7987030" cy="2434590"/>
          <wp:effectExtent l="0" t="0" r="0" b="0"/>
          <wp:wrapNone/>
          <wp:docPr id="32612979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7030" cy="2434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E5FAB" w14:textId="77777777" w:rsidR="00AA7B28" w:rsidRDefault="00AA7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DA7"/>
    <w:multiLevelType w:val="multilevel"/>
    <w:tmpl w:val="4262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540D0"/>
    <w:multiLevelType w:val="multilevel"/>
    <w:tmpl w:val="66D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969BE"/>
    <w:multiLevelType w:val="multilevel"/>
    <w:tmpl w:val="BA8C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35B76"/>
    <w:multiLevelType w:val="multilevel"/>
    <w:tmpl w:val="2024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3014D"/>
    <w:multiLevelType w:val="multilevel"/>
    <w:tmpl w:val="1DD0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93B00"/>
    <w:multiLevelType w:val="multilevel"/>
    <w:tmpl w:val="7754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E4C44"/>
    <w:multiLevelType w:val="multilevel"/>
    <w:tmpl w:val="2074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F4"/>
    <w:rsid w:val="00016A61"/>
    <w:rsid w:val="00031DF4"/>
    <w:rsid w:val="0006362F"/>
    <w:rsid w:val="0008470C"/>
    <w:rsid w:val="000A5D30"/>
    <w:rsid w:val="000C7C0D"/>
    <w:rsid w:val="000E75D6"/>
    <w:rsid w:val="00112338"/>
    <w:rsid w:val="00115B53"/>
    <w:rsid w:val="00116958"/>
    <w:rsid w:val="001763D4"/>
    <w:rsid w:val="00196255"/>
    <w:rsid w:val="0025403A"/>
    <w:rsid w:val="00272F56"/>
    <w:rsid w:val="00281933"/>
    <w:rsid w:val="00293A4D"/>
    <w:rsid w:val="002B3E65"/>
    <w:rsid w:val="002D5177"/>
    <w:rsid w:val="002D78F9"/>
    <w:rsid w:val="00330361"/>
    <w:rsid w:val="00330BE8"/>
    <w:rsid w:val="00390804"/>
    <w:rsid w:val="003B1211"/>
    <w:rsid w:val="003F3992"/>
    <w:rsid w:val="0045244E"/>
    <w:rsid w:val="0049760D"/>
    <w:rsid w:val="004A0EF4"/>
    <w:rsid w:val="004A2601"/>
    <w:rsid w:val="004F4657"/>
    <w:rsid w:val="00526DB2"/>
    <w:rsid w:val="00562E3A"/>
    <w:rsid w:val="00596733"/>
    <w:rsid w:val="005C348D"/>
    <w:rsid w:val="006370C0"/>
    <w:rsid w:val="00640445"/>
    <w:rsid w:val="00691180"/>
    <w:rsid w:val="006D36AA"/>
    <w:rsid w:val="006D5973"/>
    <w:rsid w:val="006F7A51"/>
    <w:rsid w:val="00744E81"/>
    <w:rsid w:val="0075433E"/>
    <w:rsid w:val="00761DA4"/>
    <w:rsid w:val="007949D3"/>
    <w:rsid w:val="007E6905"/>
    <w:rsid w:val="007F4B93"/>
    <w:rsid w:val="00832495"/>
    <w:rsid w:val="008442AF"/>
    <w:rsid w:val="00886462"/>
    <w:rsid w:val="0089774D"/>
    <w:rsid w:val="008A00DD"/>
    <w:rsid w:val="008A357B"/>
    <w:rsid w:val="008A6EB9"/>
    <w:rsid w:val="008D624F"/>
    <w:rsid w:val="008E5855"/>
    <w:rsid w:val="00905195"/>
    <w:rsid w:val="009206F8"/>
    <w:rsid w:val="00962F6D"/>
    <w:rsid w:val="00965041"/>
    <w:rsid w:val="00A13333"/>
    <w:rsid w:val="00A81D89"/>
    <w:rsid w:val="00A876AD"/>
    <w:rsid w:val="00A958B7"/>
    <w:rsid w:val="00AA7B28"/>
    <w:rsid w:val="00B1476F"/>
    <w:rsid w:val="00B17677"/>
    <w:rsid w:val="00B17878"/>
    <w:rsid w:val="00B36963"/>
    <w:rsid w:val="00B37998"/>
    <w:rsid w:val="00B66604"/>
    <w:rsid w:val="00B955D7"/>
    <w:rsid w:val="00BA6E66"/>
    <w:rsid w:val="00BB6887"/>
    <w:rsid w:val="00BE63ED"/>
    <w:rsid w:val="00BF0B13"/>
    <w:rsid w:val="00C170D1"/>
    <w:rsid w:val="00C51C5F"/>
    <w:rsid w:val="00C86870"/>
    <w:rsid w:val="00CA1F66"/>
    <w:rsid w:val="00CE457D"/>
    <w:rsid w:val="00CF5D0D"/>
    <w:rsid w:val="00D14B37"/>
    <w:rsid w:val="00D4192C"/>
    <w:rsid w:val="00D8610C"/>
    <w:rsid w:val="00D966A2"/>
    <w:rsid w:val="00DB302A"/>
    <w:rsid w:val="00DE5592"/>
    <w:rsid w:val="00E13C5E"/>
    <w:rsid w:val="00E302C0"/>
    <w:rsid w:val="00E568C0"/>
    <w:rsid w:val="00E717CD"/>
    <w:rsid w:val="00E8102C"/>
    <w:rsid w:val="00E93C56"/>
    <w:rsid w:val="00E9721C"/>
    <w:rsid w:val="00EC7697"/>
    <w:rsid w:val="00F16537"/>
    <w:rsid w:val="00F34AEB"/>
    <w:rsid w:val="00F72085"/>
    <w:rsid w:val="00F75812"/>
    <w:rsid w:val="00F94FE5"/>
    <w:rsid w:val="00FB54B0"/>
    <w:rsid w:val="6039C683"/>
    <w:rsid w:val="6835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BDAC8D"/>
  <w15:docId w15:val="{C5A6931C-0085-4543-A285-AA71B7F7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9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255"/>
  </w:style>
  <w:style w:type="paragraph" w:styleId="Footer">
    <w:name w:val="footer"/>
    <w:basedOn w:val="Normal"/>
    <w:link w:val="FooterChar"/>
    <w:uiPriority w:val="99"/>
    <w:unhideWhenUsed/>
    <w:rsid w:val="0019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255"/>
  </w:style>
  <w:style w:type="table" w:styleId="TableGrid">
    <w:name w:val="Table Grid"/>
    <w:basedOn w:val="TableNormal"/>
    <w:uiPriority w:val="59"/>
    <w:rsid w:val="00B1476F"/>
    <w:pPr>
      <w:spacing w:after="0" w:line="240" w:lineRule="auto"/>
    </w:pPr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476F"/>
    <w:pPr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paragraph" w:styleId="ListBullet">
    <w:name w:val="List Bullet"/>
    <w:basedOn w:val="Normal"/>
    <w:uiPriority w:val="31"/>
    <w:qFormat/>
    <w:rsid w:val="0075433E"/>
    <w:pPr>
      <w:numPr>
        <w:numId w:val="1"/>
      </w:numPr>
      <w:spacing w:before="160" w:after="320" w:line="360" w:lineRule="auto"/>
      <w:contextualSpacing/>
    </w:pPr>
    <w:rPr>
      <w:rFonts w:asciiTheme="minorHAnsi" w:eastAsiaTheme="minorHAnsi" w:hAnsiTheme="minorHAnsi" w:cstheme="minorBidi"/>
      <w:color w:val="7F7F7F" w:themeColor="text1" w:themeTint="8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5433E"/>
    <w:pPr>
      <w:spacing w:before="160" w:after="320" w:line="360" w:lineRule="auto"/>
      <w:ind w:left="720"/>
      <w:contextualSpacing/>
    </w:pPr>
    <w:rPr>
      <w:rFonts w:asciiTheme="minorHAnsi" w:eastAsiaTheme="minorHAnsi" w:hAnsiTheme="minorHAnsi" w:cstheme="minorBidi"/>
      <w:color w:val="7F7F7F" w:themeColor="text1" w:themeTint="80"/>
      <w:sz w:val="24"/>
      <w:szCs w:val="24"/>
    </w:rPr>
  </w:style>
  <w:style w:type="paragraph" w:customStyle="1" w:styleId="close">
    <w:name w:val="close"/>
    <w:basedOn w:val="Normal"/>
    <w:rsid w:val="0075433E"/>
    <w:pPr>
      <w:spacing w:before="120" w:after="720" w:line="280" w:lineRule="exact"/>
    </w:pPr>
    <w:rPr>
      <w:rFonts w:ascii="Garamond" w:eastAsia="Times New Roman" w:hAnsi="Garamond" w:cs="Times New Roman"/>
      <w:noProof/>
      <w:sz w:val="24"/>
      <w:szCs w:val="20"/>
      <w:lang w:val="en-GB" w:eastAsia="en-US"/>
    </w:rPr>
  </w:style>
  <w:style w:type="paragraph" w:customStyle="1" w:styleId="Subject">
    <w:name w:val="Subject"/>
    <w:basedOn w:val="Normal"/>
    <w:rsid w:val="0075433E"/>
    <w:pPr>
      <w:spacing w:after="120" w:line="240" w:lineRule="auto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paragraph" w:customStyle="1" w:styleId="hang1">
    <w:name w:val="hang1"/>
    <w:basedOn w:val="Normal"/>
    <w:rsid w:val="0075433E"/>
    <w:pPr>
      <w:spacing w:after="120" w:line="240" w:lineRule="auto"/>
      <w:ind w:left="567" w:hanging="567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styleId="BodyText">
    <w:name w:val="Body Text"/>
    <w:basedOn w:val="Normal"/>
    <w:link w:val="BodyTextChar"/>
    <w:semiHidden/>
    <w:rsid w:val="0075433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75433E"/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Text123">
    <w:name w:val="Text1/2/3"/>
    <w:basedOn w:val="Normal"/>
    <w:qFormat/>
    <w:rsid w:val="0075433E"/>
    <w:pPr>
      <w:adjustRightInd w:val="0"/>
      <w:spacing w:before="120" w:after="120" w:line="280" w:lineRule="atLeast"/>
      <w:ind w:left="567"/>
    </w:pPr>
    <w:rPr>
      <w:rFonts w:eastAsia="Times New Roman" w:cs="Times New Roman"/>
      <w:color w:val="000000"/>
      <w:szCs w:val="20"/>
      <w:lang w:eastAsia="nl-NL"/>
    </w:rPr>
  </w:style>
  <w:style w:type="character" w:customStyle="1" w:styleId="apple-converted-space">
    <w:name w:val="apple-converted-space"/>
    <w:rsid w:val="0075433E"/>
  </w:style>
  <w:style w:type="character" w:customStyle="1" w:styleId="searchword">
    <w:name w:val="searchword"/>
    <w:rsid w:val="0075433E"/>
  </w:style>
  <w:style w:type="character" w:styleId="Hyperlink">
    <w:name w:val="Hyperlink"/>
    <w:basedOn w:val="DefaultParagraphFont"/>
    <w:uiPriority w:val="99"/>
    <w:unhideWhenUsed/>
    <w:rsid w:val="00A81D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ustomer-relations@jobsearchs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OLMSTELLA T. KAMARA</dc:creator>
  <cp:lastModifiedBy>EDLEEN ELBA</cp:lastModifiedBy>
  <cp:revision>3</cp:revision>
  <cp:lastPrinted>2025-05-07T11:30:00Z</cp:lastPrinted>
  <dcterms:created xsi:type="dcterms:W3CDTF">2026-02-04T12:43:00Z</dcterms:created>
  <dcterms:modified xsi:type="dcterms:W3CDTF">2026-02-04T13:05:00Z</dcterms:modified>
</cp:coreProperties>
</file>