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078" w14:textId="07FE501D" w:rsidR="00F11DA7" w:rsidRPr="00C81D42" w:rsidRDefault="0011333D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Your Name</w:t>
      </w:r>
    </w:p>
    <w:p w14:paraId="3A413038" w14:textId="03CF2B5A" w:rsidR="00126654" w:rsidRPr="00BF367B" w:rsidRDefault="0011333D" w:rsidP="008722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JOB YOU ARE APPLYING FOR</w:t>
      </w:r>
    </w:p>
    <w:p w14:paraId="71E39B4C" w14:textId="5B7029B2"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14:paraId="43C9B356" w14:textId="660960B8" w:rsidR="007E499E" w:rsidRPr="007E499E" w:rsidRDefault="007E499E" w:rsidP="0011333D">
      <w:pPr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r w:rsidR="0011333D">
        <w:rPr>
          <w:rFonts w:ascii="Times New Roman" w:hAnsi="Times New Roman" w:cs="Times New Roman"/>
          <w:lang w:val="en-US"/>
        </w:rPr>
        <w:tab/>
      </w:r>
      <w:r w:rsidR="0011333D">
        <w:rPr>
          <w:rFonts w:ascii="Times New Roman" w:hAnsi="Times New Roman" w:cs="Times New Roman"/>
          <w:lang w:val="en-US"/>
        </w:rPr>
        <w:tab/>
      </w:r>
      <w:r w:rsidRPr="007E499E">
        <w:rPr>
          <w:rFonts w:ascii="Times New Roman" w:hAnsi="Times New Roman" w:cs="Times New Roman"/>
          <w:lang w:val="en-US"/>
        </w:rPr>
        <w:t>(123) 456 7890</w:t>
      </w:r>
    </w:p>
    <w:p w14:paraId="2BF1C67B" w14:textId="2772E9B0" w:rsidR="007E499E" w:rsidRPr="007E499E" w:rsidRDefault="007E499E" w:rsidP="0011333D">
      <w:pPr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r w:rsidR="0011333D">
        <w:rPr>
          <w:rFonts w:ascii="Times New Roman" w:hAnsi="Times New Roman" w:cs="Times New Roman"/>
          <w:lang w:val="en-US"/>
        </w:rPr>
        <w:tab/>
      </w:r>
      <w:r w:rsidR="0011333D">
        <w:rPr>
          <w:rFonts w:ascii="Times New Roman" w:hAnsi="Times New Roman" w:cs="Times New Roman"/>
          <w:lang w:val="en-US"/>
        </w:rPr>
        <w:tab/>
      </w:r>
      <w:r w:rsidRPr="007E499E">
        <w:rPr>
          <w:rFonts w:ascii="Times New Roman" w:hAnsi="Times New Roman" w:cs="Times New Roman"/>
          <w:lang w:val="en-US"/>
        </w:rPr>
        <w:t>(123) 456 7890</w:t>
      </w:r>
    </w:p>
    <w:p w14:paraId="75582729" w14:textId="70499388" w:rsidR="007E499E" w:rsidRPr="007E499E" w:rsidRDefault="007E499E" w:rsidP="0011333D">
      <w:pPr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r w:rsidR="0011333D">
        <w:rPr>
          <w:rFonts w:ascii="Times New Roman" w:hAnsi="Times New Roman" w:cs="Times New Roman"/>
          <w:lang w:val="en-US"/>
        </w:rPr>
        <w:tab/>
      </w:r>
      <w:r w:rsidR="0011333D">
        <w:rPr>
          <w:rFonts w:ascii="Times New Roman" w:hAnsi="Times New Roman" w:cs="Times New Roman"/>
          <w:lang w:val="en-US"/>
        </w:rPr>
        <w:tab/>
      </w:r>
      <w:r w:rsidRPr="007E499E">
        <w:rPr>
          <w:rFonts w:ascii="Times New Roman" w:hAnsi="Times New Roman" w:cs="Times New Roman"/>
          <w:lang w:val="en-US"/>
        </w:rPr>
        <w:t>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14:paraId="15EF7E94" w14:textId="51ADC636" w:rsidR="00126654" w:rsidRDefault="007E499E" w:rsidP="0011333D">
      <w:pPr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r w:rsidR="0011333D">
        <w:rPr>
          <w:rFonts w:ascii="Times New Roman" w:hAnsi="Times New Roman" w:cs="Times New Roman"/>
          <w:lang w:val="en-US"/>
        </w:rPr>
        <w:tab/>
      </w:r>
      <w:r w:rsidRPr="007E499E">
        <w:rPr>
          <w:rFonts w:ascii="Times New Roman" w:hAnsi="Times New Roman" w:cs="Times New Roman"/>
          <w:lang w:val="en-US"/>
        </w:rPr>
        <w:t>123 Anywhere Street, Any City</w:t>
      </w:r>
    </w:p>
    <w:p w14:paraId="33FBDEBB" w14:textId="77777777" w:rsidR="0011333D" w:rsidRDefault="0011333D" w:rsidP="0011333D">
      <w:pPr>
        <w:rPr>
          <w:rFonts w:ascii="Times New Roman" w:hAnsi="Times New Roman" w:cs="Times New Roman"/>
          <w:b/>
          <w:u w:val="single"/>
          <w:lang w:val="en-US"/>
        </w:rPr>
      </w:pPr>
    </w:p>
    <w:p w14:paraId="1FD7A286" w14:textId="1299DE8F" w:rsidR="00126654" w:rsidRPr="00CF2BF5" w:rsidRDefault="008722CB" w:rsidP="0011333D">
      <w:pPr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14:paraId="0A71B7CB" w14:textId="6D41C840" w:rsidR="0011333D" w:rsidRDefault="0011333D" w:rsidP="001133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Please provide a summary of your experience</w:t>
      </w:r>
    </w:p>
    <w:p w14:paraId="2EF98FA3" w14:textId="77777777" w:rsidR="0011333D" w:rsidRDefault="0011333D" w:rsidP="0011333D">
      <w:pPr>
        <w:rPr>
          <w:rFonts w:ascii="Times New Roman" w:hAnsi="Times New Roman" w:cs="Times New Roman"/>
          <w:lang w:val="en-US"/>
        </w:rPr>
      </w:pPr>
    </w:p>
    <w:p w14:paraId="668D9371" w14:textId="3D8EEBD1" w:rsidR="00126654" w:rsidRPr="0011333D" w:rsidRDefault="00CF2BF5" w:rsidP="0011333D">
      <w:pPr>
        <w:rPr>
          <w:rFonts w:ascii="Times New Roman" w:hAnsi="Times New Roman" w:cs="Times New Roman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14:paraId="18D8CA12" w14:textId="4BCCC2FF" w:rsidR="00C81D42" w:rsidRDefault="0011333D" w:rsidP="00BF367B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Please list your qualifications, including institution and dates</w:t>
      </w:r>
    </w:p>
    <w:p w14:paraId="4F5217A8" w14:textId="77777777" w:rsidR="0011333D" w:rsidRDefault="0011333D" w:rsidP="0011333D">
      <w:pPr>
        <w:rPr>
          <w:rFonts w:ascii="Times New Roman" w:hAnsi="Times New Roman" w:cs="Times New Roman"/>
          <w:b/>
          <w:u w:val="single"/>
          <w:lang w:val="en-US"/>
        </w:rPr>
      </w:pPr>
    </w:p>
    <w:p w14:paraId="4FCCDA4C" w14:textId="6978D429" w:rsidR="009B5E79" w:rsidRPr="00E8710C" w:rsidRDefault="0011333D" w:rsidP="0011333D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COMPETENCIES (KNOWLEDGE, SKILLS &amp; ABILITIES)</w:t>
      </w:r>
    </w:p>
    <w:p w14:paraId="00DF7393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 xml:space="preserve">OSHA </w:t>
      </w:r>
      <w:commentRangeStart w:id="0"/>
      <w:r w:rsidRPr="00BF367B">
        <w:rPr>
          <w:rFonts w:ascii="Times New Roman" w:hAnsi="Times New Roman" w:cs="Times New Roman"/>
          <w:sz w:val="22"/>
          <w:szCs w:val="22"/>
          <w:lang w:val="en-US"/>
        </w:rPr>
        <w:t>Standards</w:t>
      </w:r>
      <w:commentRangeEnd w:id="0"/>
      <w:r w:rsidR="0011333D">
        <w:rPr>
          <w:rStyle w:val="CommentReference"/>
        </w:rPr>
        <w:commentReference w:id="0"/>
      </w:r>
    </w:p>
    <w:p w14:paraId="17617957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CDL A License</w:t>
      </w:r>
    </w:p>
    <w:p w14:paraId="1178B528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Handle Heavy Equipment</w:t>
      </w:r>
    </w:p>
    <w:p w14:paraId="5ECA8780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Physical Stamina and Strength</w:t>
      </w:r>
    </w:p>
    <w:p w14:paraId="1ABD1208" w14:textId="77777777" w:rsidR="00BF367B" w:rsidRPr="00BF367B" w:rsidRDefault="00BF367B" w:rsidP="00DC29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Ability to Read Blueprints, Schematics and Manuals</w:t>
      </w:r>
    </w:p>
    <w:p w14:paraId="62697480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Knowledge of Production Procedures</w:t>
      </w:r>
    </w:p>
    <w:p w14:paraId="02A74A2A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Operation and Control</w:t>
      </w:r>
    </w:p>
    <w:p w14:paraId="66D4E3CE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Analytical Thinking</w:t>
      </w:r>
    </w:p>
    <w:p w14:paraId="103438AC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Unafraid of Heights</w:t>
      </w:r>
    </w:p>
    <w:p w14:paraId="3E6ED901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Mechanical Skills</w:t>
      </w:r>
    </w:p>
    <w:p w14:paraId="3D87CFE2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Clean Driving Record</w:t>
      </w:r>
    </w:p>
    <w:p w14:paraId="1E3EE6BF" w14:textId="77777777" w:rsidR="00BF367B" w:rsidRPr="00BF367B" w:rsidRDefault="00BF367B" w:rsidP="003C53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Excellent hand, eye and foot coordination</w:t>
      </w:r>
    </w:p>
    <w:p w14:paraId="6E26F876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Excellent sense of balance</w:t>
      </w:r>
    </w:p>
    <w:p w14:paraId="6816C738" w14:textId="77777777" w:rsidR="00BF367B" w:rsidRPr="00BF367B" w:rsidRDefault="00BF367B" w:rsidP="00660C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Accomplish goals in a team environmen</w:t>
      </w:r>
      <w:r>
        <w:rPr>
          <w:rFonts w:ascii="Times New Roman" w:hAnsi="Times New Roman" w:cs="Times New Roman"/>
          <w:sz w:val="22"/>
          <w:szCs w:val="22"/>
          <w:lang w:val="en-US"/>
        </w:rPr>
        <w:t>t</w:t>
      </w:r>
    </w:p>
    <w:p w14:paraId="4CE58F07" w14:textId="77777777" w:rsidR="00BF367B" w:rsidRPr="00BF367B" w:rsidRDefault="00BF367B" w:rsidP="007B08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Have a sense of urgency to meet deadlines</w:t>
      </w:r>
    </w:p>
    <w:p w14:paraId="1DACD7A9" w14:textId="77777777" w:rsidR="00BF367B" w:rsidRPr="00BF367B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Heavy Equipment Operation</w:t>
      </w:r>
    </w:p>
    <w:p w14:paraId="0ADA3940" w14:textId="77777777" w:rsidR="00BF367B" w:rsidRPr="00C81D42" w:rsidRDefault="00BF367B" w:rsidP="00BF36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367B">
        <w:rPr>
          <w:rFonts w:ascii="Times New Roman" w:hAnsi="Times New Roman" w:cs="Times New Roman"/>
          <w:sz w:val="22"/>
          <w:szCs w:val="22"/>
          <w:lang w:val="en-US"/>
        </w:rPr>
        <w:t>Confidence</w:t>
      </w:r>
    </w:p>
    <w:p w14:paraId="70D31155" w14:textId="77777777"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6C4CD5D9" w14:textId="77777777" w:rsidR="00E8710C" w:rsidRDefault="00E8710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5AB4DC4B" w14:textId="77777777" w:rsidR="00AB5EB3" w:rsidRDefault="008722CB" w:rsidP="0011333D">
      <w:pPr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14:paraId="677409D4" w14:textId="716E3825" w:rsidR="00BF367B" w:rsidRPr="00BF367B" w:rsidRDefault="0011333D" w:rsidP="00BF36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JOB </w:t>
      </w:r>
      <w:commentRangeStart w:id="1"/>
      <w:r>
        <w:rPr>
          <w:rFonts w:ascii="Times New Roman" w:hAnsi="Times New Roman" w:cs="Times New Roman"/>
          <w:lang w:val="en-US"/>
        </w:rPr>
        <w:t>TITLE</w:t>
      </w:r>
      <w:commentRangeEnd w:id="1"/>
      <w:r>
        <w:rPr>
          <w:rStyle w:val="CommentReference"/>
        </w:rPr>
        <w:commentReference w:id="1"/>
      </w:r>
    </w:p>
    <w:p w14:paraId="69A9E906" w14:textId="4028510A" w:rsidR="00BF367B" w:rsidRDefault="0011333D" w:rsidP="00BF367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Company</w:t>
      </w:r>
      <w:r w:rsidR="00BF367B" w:rsidRPr="00BF367B">
        <w:rPr>
          <w:rFonts w:ascii="Times New Roman" w:hAnsi="Times New Roman" w:cs="Times New Roman"/>
          <w:i/>
          <w:lang w:val="en-US"/>
        </w:rPr>
        <w:t xml:space="preserve"> | </w:t>
      </w:r>
      <w:r>
        <w:rPr>
          <w:rFonts w:ascii="Times New Roman" w:hAnsi="Times New Roman" w:cs="Times New Roman"/>
          <w:i/>
          <w:lang w:val="en-US"/>
        </w:rPr>
        <w:t>Start Date – End Date</w:t>
      </w:r>
    </w:p>
    <w:p w14:paraId="39D0AD48" w14:textId="15D2D8C0" w:rsidR="00BF367B" w:rsidRDefault="0011333D" w:rsidP="00C578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summary of the duties and any achievements</w:t>
      </w:r>
    </w:p>
    <w:p w14:paraId="159464DF" w14:textId="77777777" w:rsidR="00BF367B" w:rsidRDefault="00BF367B" w:rsidP="00BF367B">
      <w:pPr>
        <w:rPr>
          <w:rFonts w:ascii="Times New Roman" w:hAnsi="Times New Roman" w:cs="Times New Roman"/>
          <w:lang w:val="en-US"/>
        </w:rPr>
      </w:pPr>
    </w:p>
    <w:p w14:paraId="7266CE60" w14:textId="77777777" w:rsidR="0011333D" w:rsidRPr="00BF367B" w:rsidRDefault="0011333D" w:rsidP="0011333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JOB TITLE</w:t>
      </w:r>
    </w:p>
    <w:p w14:paraId="6D08254B" w14:textId="74A18E1D" w:rsidR="0011333D" w:rsidRDefault="0011333D" w:rsidP="0011333D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Company</w:t>
      </w:r>
      <w:r w:rsidRPr="00BF367B">
        <w:rPr>
          <w:rFonts w:ascii="Times New Roman" w:hAnsi="Times New Roman" w:cs="Times New Roman"/>
          <w:i/>
          <w:lang w:val="en-US"/>
        </w:rPr>
        <w:t xml:space="preserve"> | </w:t>
      </w:r>
      <w:r>
        <w:rPr>
          <w:rFonts w:ascii="Times New Roman" w:hAnsi="Times New Roman" w:cs="Times New Roman"/>
          <w:i/>
          <w:lang w:val="en-US"/>
        </w:rPr>
        <w:t>Start Date – End Date</w:t>
      </w:r>
    </w:p>
    <w:p w14:paraId="6C8BA827" w14:textId="77777777" w:rsidR="0011333D" w:rsidRDefault="0011333D" w:rsidP="001133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summary of the duties and any achievements</w:t>
      </w:r>
    </w:p>
    <w:p w14:paraId="32D67582" w14:textId="7EED5870" w:rsidR="00BF367B" w:rsidRPr="00BF367B" w:rsidRDefault="00BF367B" w:rsidP="0011333D">
      <w:pPr>
        <w:rPr>
          <w:rFonts w:ascii="Times New Roman" w:hAnsi="Times New Roman" w:cs="Times New Roman"/>
          <w:lang w:val="en-US"/>
        </w:rPr>
      </w:pPr>
    </w:p>
    <w:sectPr w:rsidR="00BF367B" w:rsidRPr="00BF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leen Elba" w:date="2021-09-22T17:11:00Z" w:initials="EE">
    <w:p w14:paraId="7BC2B63E" w14:textId="3E4BC626" w:rsidR="0011333D" w:rsidRPr="0011333D" w:rsidRDefault="0011333D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Please look at these examples and only include the competencies that you possess</w:t>
      </w:r>
    </w:p>
  </w:comment>
  <w:comment w:id="1" w:author="Edleen Elba" w:date="2021-09-22T17:12:00Z" w:initials="EE">
    <w:p w14:paraId="44BECE63" w14:textId="66C621AF" w:rsidR="0011333D" w:rsidRPr="0011333D" w:rsidRDefault="0011333D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Include all your experience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C2B63E" w15:done="0"/>
  <w15:commentEx w15:paraId="44BECE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E258" w16cex:dateUtc="2021-09-22T17:11:00Z"/>
  <w16cex:commentExtensible w16cex:durableId="24F5E299" w16cex:dateUtc="2021-09-22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C2B63E" w16cid:durableId="24F5E258"/>
  <w16cid:commentId w16cid:paraId="44BECE63" w16cid:durableId="24F5E2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BFE"/>
    <w:multiLevelType w:val="hybridMultilevel"/>
    <w:tmpl w:val="A7E8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91D35"/>
    <w:multiLevelType w:val="hybridMultilevel"/>
    <w:tmpl w:val="4942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leen Elba">
    <w15:presenceInfo w15:providerId="Windows Live" w15:userId="31f2175a82957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1333D"/>
    <w:rsid w:val="00126654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B30F7D"/>
    <w:rsid w:val="00BF367B"/>
    <w:rsid w:val="00C81D42"/>
    <w:rsid w:val="00CF2BF5"/>
    <w:rsid w:val="00E8710C"/>
    <w:rsid w:val="00F11DA7"/>
    <w:rsid w:val="00F458B5"/>
    <w:rsid w:val="00F80CD3"/>
    <w:rsid w:val="00FB005E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80A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54"/>
  </w:style>
  <w:style w:type="paragraph" w:styleId="Heading1">
    <w:name w:val="heading 1"/>
    <w:basedOn w:val="Normal"/>
    <w:next w:val="Normal"/>
    <w:link w:val="Heading1Char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26654"/>
    <w:rPr>
      <w:b/>
      <w:bCs/>
    </w:rPr>
  </w:style>
  <w:style w:type="character" w:styleId="Emphasis">
    <w:name w:val="Emphasis"/>
    <w:basedOn w:val="DefaultParagraphFont"/>
    <w:uiPriority w:val="20"/>
    <w:qFormat/>
    <w:rsid w:val="0012665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266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2665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665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266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665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2665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Normal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Normal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B5E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Edleen Elba</cp:lastModifiedBy>
  <cp:revision>3</cp:revision>
  <dcterms:created xsi:type="dcterms:W3CDTF">2021-09-22T17:07:00Z</dcterms:created>
  <dcterms:modified xsi:type="dcterms:W3CDTF">2021-09-22T17:13:00Z</dcterms:modified>
</cp:coreProperties>
</file>